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等线" w:hAnsi="等线" w:eastAsia="等线"/>
          <w:sz w:val="28"/>
          <w:szCs w:val="44"/>
        </w:rPr>
      </w:pPr>
      <w:bookmarkStart w:id="0" w:name="_GoBack"/>
      <w:bookmarkEnd w:id="0"/>
      <w:r>
        <w:rPr>
          <w:rFonts w:hint="eastAsia"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</w:t>
      </w:r>
      <w:r>
        <w:rPr>
          <w:rFonts w:hint="eastAsia" w:eastAsia="方正仿宋_GBK"/>
          <w:bCs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center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无锡市区第一、第二批次历史建筑一览表（惠山区）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3260"/>
        <w:gridCol w:w="7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tblHeader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编号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建筑名称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Ⅰ-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WX-HS-016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薛氏高山房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惠山区玉祁街道礼社村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Ⅰ-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WX-HS-017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礼社蚕茧所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惠山区玉祁街道礼社村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Ⅰ-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WX-HS-018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玉祁制丝所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惠山区玉祁街道绛脚下玉祁酒业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西漳后潘唐氏宅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惠山区钱桥街道西漳社区南西漳后潘42号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西漳张巷20、21号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惠山区钱桥街道西漳社区张巷20、21号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村前夹石下13号胡氏宅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惠山区堰桥街道村前历史风貌区夹石下13号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胡氏公学钟楼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惠山区堰桥街道村前历史风貌区村前小学阴雨操场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胡冠彝旧居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惠山区堰桥街道村前历史风貌区街弄里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村前祠堂场42-44号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惠山区堰桥街道村前历史风貌区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祠堂场42-44号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胡文昭公祠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惠山区堰桥街道村前历史风貌区祠堂场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陆仁泉旧居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惠山区堰桥街道天一村陆巷11号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Ⅱ-WX-HS-089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杨汝霖旧宅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惠山区前洲街道万里村葑庄200、202号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葑庄杨氏兄弟宅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葑庄169-177号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惠山区前洲街道万里村葑庄169-177号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葑庄村民居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惠山区前洲街道万里村葑庄60-64号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葑庄杨氏宗祠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葑庄殷氏宅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惠山区前洲街道万里村葑庄152—160号（双）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葑庄342号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（原葑庄315号北）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惠山区前洲街道万里村葑庄342号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青莲庵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惠山区前洲街道塘村村下家田桥西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阳山桃园冯氏宅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惠山区阳山镇桃园村前头巷46号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洛社影剧院旧址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惠山区洛社镇徐贵桥社区洛社运输公司西边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Ⅱ-WX-HS-099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匡仲谋旧居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惠山区洛社镇杨市社区匡巷122-126号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Ⅱ-WX-HS-100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华圻漕头上26号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惠山区洛社镇华圻村漕头上26号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Ⅱ-WX-HS-101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华圻后底巷老宅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惠山区洛社镇华圻村后底巷58号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Ⅱ-WX-HS-102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秦巷土地庙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惠山区洛社镇秦巷村东街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Ⅱ-WX-HS-103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秦巷当铺旧址</w:t>
            </w:r>
          </w:p>
        </w:tc>
        <w:tc>
          <w:tcPr>
            <w:tcW w:w="7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惠山区洛社镇秦巷村东街</w:t>
            </w:r>
          </w:p>
        </w:tc>
      </w:tr>
    </w:tbl>
    <w:p/>
    <w:sectPr>
      <w:headerReference r:id="rId3" w:type="default"/>
      <w:pgSz w:w="16839" w:h="23814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650AC6-22AD-4DF4-ADC9-A5C40AA3C8E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D381413-011F-45EA-987A-F9872D2444A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33079AEE-F480-400C-84FC-FEB1471AB2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CFD888-D10F-4702-A6D9-FD11A40661A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jliNGNkYTIyMjgxMzY2MzE0YjQzYzNiMmYzYjIifQ=="/>
  </w:docVars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757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D73"/>
    <w:rsid w:val="0004280E"/>
    <w:rsid w:val="00044BFC"/>
    <w:rsid w:val="00045EB4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7D"/>
    <w:rsid w:val="000E2197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5809"/>
    <w:rsid w:val="00131829"/>
    <w:rsid w:val="00131FB6"/>
    <w:rsid w:val="00132D77"/>
    <w:rsid w:val="0013439D"/>
    <w:rsid w:val="00134B8B"/>
    <w:rsid w:val="00135677"/>
    <w:rsid w:val="00135851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7A2B"/>
    <w:rsid w:val="0020202F"/>
    <w:rsid w:val="00203FD5"/>
    <w:rsid w:val="00204502"/>
    <w:rsid w:val="00205721"/>
    <w:rsid w:val="00205EDE"/>
    <w:rsid w:val="002079B6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263B"/>
    <w:rsid w:val="002E5CAE"/>
    <w:rsid w:val="002E676D"/>
    <w:rsid w:val="002E6D53"/>
    <w:rsid w:val="002E72B5"/>
    <w:rsid w:val="002F0C5B"/>
    <w:rsid w:val="002F1A7D"/>
    <w:rsid w:val="002F283A"/>
    <w:rsid w:val="002F4C5B"/>
    <w:rsid w:val="002F677F"/>
    <w:rsid w:val="00301969"/>
    <w:rsid w:val="00302154"/>
    <w:rsid w:val="0030303C"/>
    <w:rsid w:val="003034EF"/>
    <w:rsid w:val="0030435D"/>
    <w:rsid w:val="00304BD5"/>
    <w:rsid w:val="00305E5F"/>
    <w:rsid w:val="00306EE6"/>
    <w:rsid w:val="00307EE1"/>
    <w:rsid w:val="003106E4"/>
    <w:rsid w:val="00312E47"/>
    <w:rsid w:val="00315443"/>
    <w:rsid w:val="00315AB7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75E6"/>
    <w:rsid w:val="00380876"/>
    <w:rsid w:val="0038179A"/>
    <w:rsid w:val="00381BFB"/>
    <w:rsid w:val="00383742"/>
    <w:rsid w:val="00385356"/>
    <w:rsid w:val="00385526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D1637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38E9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6F3E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10F1"/>
    <w:rsid w:val="005A1D12"/>
    <w:rsid w:val="005A43DE"/>
    <w:rsid w:val="005A4934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2893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352E"/>
    <w:rsid w:val="006A3D9D"/>
    <w:rsid w:val="006A44CE"/>
    <w:rsid w:val="006A5AB1"/>
    <w:rsid w:val="006A72B2"/>
    <w:rsid w:val="006A7502"/>
    <w:rsid w:val="006B4CE6"/>
    <w:rsid w:val="006C74ED"/>
    <w:rsid w:val="006C7C85"/>
    <w:rsid w:val="006D1124"/>
    <w:rsid w:val="006D308D"/>
    <w:rsid w:val="006D5D8D"/>
    <w:rsid w:val="006D5F9A"/>
    <w:rsid w:val="006E1A81"/>
    <w:rsid w:val="006E2147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4454"/>
    <w:rsid w:val="007749E0"/>
    <w:rsid w:val="007756AE"/>
    <w:rsid w:val="007757F6"/>
    <w:rsid w:val="00777C8B"/>
    <w:rsid w:val="00782921"/>
    <w:rsid w:val="00787F48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D16"/>
    <w:rsid w:val="008102B0"/>
    <w:rsid w:val="008141C1"/>
    <w:rsid w:val="008143CB"/>
    <w:rsid w:val="0081545D"/>
    <w:rsid w:val="00815594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365C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542C"/>
    <w:rsid w:val="00AA56A9"/>
    <w:rsid w:val="00AA5888"/>
    <w:rsid w:val="00AA5A38"/>
    <w:rsid w:val="00AA5ACA"/>
    <w:rsid w:val="00AA6D19"/>
    <w:rsid w:val="00AA73DC"/>
    <w:rsid w:val="00AB1E21"/>
    <w:rsid w:val="00AB2E03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2E5C"/>
    <w:rsid w:val="00B8337E"/>
    <w:rsid w:val="00B83FE7"/>
    <w:rsid w:val="00B85720"/>
    <w:rsid w:val="00B907E6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566A"/>
    <w:rsid w:val="00BC5E08"/>
    <w:rsid w:val="00BC5EE9"/>
    <w:rsid w:val="00BD2288"/>
    <w:rsid w:val="00BD25CA"/>
    <w:rsid w:val="00BD2FFC"/>
    <w:rsid w:val="00BD3113"/>
    <w:rsid w:val="00BE455B"/>
    <w:rsid w:val="00BE45C1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680A"/>
    <w:rsid w:val="00CD6E1B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455C"/>
    <w:rsid w:val="00D14C96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ED6"/>
    <w:rsid w:val="00D55496"/>
    <w:rsid w:val="00D61167"/>
    <w:rsid w:val="00D61D38"/>
    <w:rsid w:val="00D6239B"/>
    <w:rsid w:val="00D6321C"/>
    <w:rsid w:val="00D63E73"/>
    <w:rsid w:val="00D63E98"/>
    <w:rsid w:val="00D65A8E"/>
    <w:rsid w:val="00D675FB"/>
    <w:rsid w:val="00D700DF"/>
    <w:rsid w:val="00D72292"/>
    <w:rsid w:val="00D72E26"/>
    <w:rsid w:val="00D738E5"/>
    <w:rsid w:val="00D73F63"/>
    <w:rsid w:val="00D74241"/>
    <w:rsid w:val="00D748BD"/>
    <w:rsid w:val="00D7629E"/>
    <w:rsid w:val="00D8285B"/>
    <w:rsid w:val="00D84D33"/>
    <w:rsid w:val="00D877C9"/>
    <w:rsid w:val="00D877FE"/>
    <w:rsid w:val="00D87B55"/>
    <w:rsid w:val="00D91C2D"/>
    <w:rsid w:val="00D927F2"/>
    <w:rsid w:val="00D92FBC"/>
    <w:rsid w:val="00D93818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48D8"/>
    <w:rsid w:val="00EF7408"/>
    <w:rsid w:val="00F018A0"/>
    <w:rsid w:val="00F072FE"/>
    <w:rsid w:val="00F11106"/>
    <w:rsid w:val="00F111C8"/>
    <w:rsid w:val="00F113C2"/>
    <w:rsid w:val="00F13AE2"/>
    <w:rsid w:val="00F155B0"/>
    <w:rsid w:val="00F16839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F33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E4"/>
    <w:rsid w:val="00FD368C"/>
    <w:rsid w:val="00FD36DE"/>
    <w:rsid w:val="00FD51E2"/>
    <w:rsid w:val="00FD5CC9"/>
    <w:rsid w:val="00FD72BB"/>
    <w:rsid w:val="00FD7D6A"/>
    <w:rsid w:val="00FE4F82"/>
    <w:rsid w:val="00FE5093"/>
    <w:rsid w:val="00FE6982"/>
    <w:rsid w:val="00FF2377"/>
    <w:rsid w:val="00FF24C1"/>
    <w:rsid w:val="00FF45DE"/>
    <w:rsid w:val="00FF5CCB"/>
    <w:rsid w:val="00FF7CEA"/>
    <w:rsid w:val="1C644063"/>
    <w:rsid w:val="2202160A"/>
    <w:rsid w:val="56997025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qFormat/>
    <w:uiPriority w:val="0"/>
    <w:rPr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1234</Characters>
  <Lines>10</Lines>
  <Paragraphs>2</Paragraphs>
  <TotalTime>3</TotalTime>
  <ScaleCrop>false</ScaleCrop>
  <LinksUpToDate>false</LinksUpToDate>
  <CharactersWithSpaces>1297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2023-03-08T03:15:00Z</dcterms:created>
  <dc:creator>高凌[风貌管理处]</dc:creator>
  <cp:lastModifiedBy>一江水</cp:lastModifiedBy>
  <dcterms:modified xsi:type="dcterms:W3CDTF">2023-03-08T08:50:53Z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1FE745BD27ED4A38B5F8888144914A76</vt:lpwstr>
  </property>
</Properties>
</file>