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D1" w:rsidRPr="00D53191" w:rsidRDefault="00E64FD1" w:rsidP="00E64FD1">
      <w:pPr>
        <w:spacing w:line="360" w:lineRule="auto"/>
        <w:jc w:val="left"/>
        <w:rPr>
          <w:rFonts w:ascii="等线" w:eastAsia="等线" w:hAnsi="等线"/>
          <w:sz w:val="28"/>
          <w:szCs w:val="44"/>
        </w:rPr>
      </w:pPr>
      <w:bookmarkStart w:id="0" w:name="_GoBack"/>
      <w:bookmarkEnd w:id="0"/>
      <w:r w:rsidRPr="00D53191">
        <w:rPr>
          <w:rFonts w:ascii="方正仿宋_GBK" w:eastAsia="方正仿宋_GBK" w:hAnsi="宋体" w:hint="eastAsia"/>
          <w:sz w:val="32"/>
          <w:szCs w:val="32"/>
        </w:rPr>
        <w:t>附件1：</w:t>
      </w:r>
    </w:p>
    <w:p w:rsidR="00E64FD1" w:rsidRPr="00D53191" w:rsidRDefault="00E64FD1" w:rsidP="00E64FD1">
      <w:pPr>
        <w:spacing w:line="360" w:lineRule="auto"/>
        <w:jc w:val="center"/>
        <w:rPr>
          <w:rFonts w:ascii="方正仿宋_GBK" w:eastAsia="方正仿宋_GBK" w:hAnsi="宋体"/>
          <w:sz w:val="32"/>
          <w:szCs w:val="32"/>
        </w:rPr>
      </w:pPr>
      <w:r w:rsidRPr="00D53191">
        <w:rPr>
          <w:rFonts w:ascii="方正仿宋_GBK" w:eastAsia="方正仿宋_GBK" w:hAnsi="宋体" w:hint="eastAsia"/>
          <w:sz w:val="32"/>
          <w:szCs w:val="32"/>
        </w:rPr>
        <w:t>无锡市区</w:t>
      </w:r>
      <w:r w:rsidR="000E217D">
        <w:rPr>
          <w:rFonts w:ascii="方正仿宋_GBK" w:eastAsia="方正仿宋_GBK" w:hAnsi="宋体" w:hint="eastAsia"/>
          <w:sz w:val="32"/>
          <w:szCs w:val="32"/>
        </w:rPr>
        <w:t>第一、</w:t>
      </w:r>
      <w:r w:rsidRPr="00D53191">
        <w:rPr>
          <w:rFonts w:ascii="方正仿宋_GBK" w:eastAsia="方正仿宋_GBK" w:hAnsi="宋体" w:hint="eastAsia"/>
          <w:sz w:val="32"/>
          <w:szCs w:val="32"/>
        </w:rPr>
        <w:t>第二批次历史建筑一览表（</w:t>
      </w:r>
      <w:r w:rsidR="000E217D">
        <w:rPr>
          <w:rFonts w:ascii="方正仿宋_GBK" w:eastAsia="方正仿宋_GBK" w:hAnsi="宋体" w:hint="eastAsia"/>
          <w:sz w:val="32"/>
          <w:szCs w:val="32"/>
        </w:rPr>
        <w:t>滨湖</w:t>
      </w:r>
      <w:r w:rsidRPr="00D53191">
        <w:rPr>
          <w:rFonts w:ascii="方正仿宋_GBK" w:eastAsia="方正仿宋_GBK" w:hAnsi="宋体" w:hint="eastAsia"/>
          <w:sz w:val="32"/>
          <w:szCs w:val="32"/>
        </w:rPr>
        <w:t>区）</w:t>
      </w:r>
    </w:p>
    <w:tbl>
      <w:tblPr>
        <w:tblStyle w:val="1"/>
        <w:tblW w:w="0" w:type="auto"/>
        <w:jc w:val="center"/>
        <w:tblInd w:w="-2371" w:type="dxa"/>
        <w:tblLook w:val="04A0" w:firstRow="1" w:lastRow="0" w:firstColumn="1" w:lastColumn="0" w:noHBand="0" w:noVBand="1"/>
      </w:tblPr>
      <w:tblGrid>
        <w:gridCol w:w="2473"/>
        <w:gridCol w:w="3260"/>
        <w:gridCol w:w="7348"/>
      </w:tblGrid>
      <w:tr w:rsidR="000E217D" w:rsidRPr="000E217D" w:rsidTr="000E217D">
        <w:trPr>
          <w:trHeight w:val="177"/>
          <w:tblHeader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0E217D">
              <w:rPr>
                <w:rFonts w:ascii="仿宋" w:eastAsia="仿宋" w:hAnsi="仿宋" w:cs="宋体" w:hint="eastAsia"/>
                <w:b/>
                <w:sz w:val="32"/>
                <w:szCs w:val="32"/>
              </w:rPr>
              <w:t>编号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0E217D">
              <w:rPr>
                <w:rFonts w:ascii="仿宋" w:eastAsia="仿宋" w:hAnsi="仿宋" w:cs="宋体" w:hint="eastAsia"/>
                <w:b/>
                <w:sz w:val="32"/>
                <w:szCs w:val="32"/>
              </w:rPr>
              <w:t>建筑名称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0E217D">
              <w:rPr>
                <w:rFonts w:ascii="仿宋" w:eastAsia="仿宋" w:hAnsi="仿宋" w:cs="宋体" w:hint="eastAsia"/>
                <w:b/>
                <w:sz w:val="32"/>
                <w:szCs w:val="32"/>
              </w:rPr>
              <w:t>地址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Ⅰ-WX-BH-008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开源机器厂旧址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sz w:val="32"/>
                <w:szCs w:val="32"/>
              </w:rPr>
              <w:t>滨湖区河埒</w:t>
            </w:r>
            <w:proofErr w:type="gramEnd"/>
            <w:r w:rsidRPr="000E217D">
              <w:rPr>
                <w:rFonts w:ascii="仿宋" w:eastAsia="仿宋" w:hAnsi="仿宋" w:hint="eastAsia"/>
                <w:sz w:val="32"/>
                <w:szCs w:val="32"/>
              </w:rPr>
              <w:t>街道湖滨路11号运河外滩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Ⅰ-WX-BH-009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北桥仓库旧址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sz w:val="32"/>
                <w:szCs w:val="32"/>
              </w:rPr>
              <w:t>滨湖区河埒</w:t>
            </w:r>
            <w:proofErr w:type="gramEnd"/>
            <w:r w:rsidRPr="000E217D">
              <w:rPr>
                <w:rFonts w:ascii="仿宋" w:eastAsia="仿宋" w:hAnsi="仿宋" w:hint="eastAsia"/>
                <w:sz w:val="32"/>
                <w:szCs w:val="32"/>
              </w:rPr>
              <w:t>街道湖滨路619号（湖滨路与</w:t>
            </w:r>
            <w:proofErr w:type="gramStart"/>
            <w:r w:rsidRPr="000E217D">
              <w:rPr>
                <w:rFonts w:ascii="仿宋" w:eastAsia="仿宋" w:hAnsi="仿宋" w:hint="eastAsia"/>
                <w:sz w:val="32"/>
                <w:szCs w:val="32"/>
              </w:rPr>
              <w:t>建筑路</w:t>
            </w:r>
            <w:proofErr w:type="gramEnd"/>
            <w:r w:rsidRPr="000E217D">
              <w:rPr>
                <w:rFonts w:ascii="仿宋" w:eastAsia="仿宋" w:hAnsi="仿宋" w:hint="eastAsia"/>
                <w:sz w:val="32"/>
                <w:szCs w:val="32"/>
              </w:rPr>
              <w:t>交叉口东南侧）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Ⅰ-WX-BH-010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江南无线电器材厂旧址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sz w:val="32"/>
                <w:szCs w:val="32"/>
              </w:rPr>
              <w:t>滨湖区河埒</w:t>
            </w:r>
            <w:proofErr w:type="gramEnd"/>
            <w:r w:rsidRPr="000E217D">
              <w:rPr>
                <w:rFonts w:ascii="仿宋" w:eastAsia="仿宋" w:hAnsi="仿宋" w:hint="eastAsia"/>
                <w:sz w:val="32"/>
                <w:szCs w:val="32"/>
              </w:rPr>
              <w:t>街道梁溪路14号华润微电子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Ⅰ-WX-BH-011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无锡梅园水厂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sz w:val="32"/>
                <w:szCs w:val="32"/>
              </w:rPr>
              <w:t>滨湖区蠡园</w:t>
            </w:r>
            <w:proofErr w:type="gramStart"/>
            <w:r w:rsidRPr="000E217D">
              <w:rPr>
                <w:rFonts w:ascii="仿宋" w:eastAsia="仿宋" w:hAnsi="仿宋" w:hint="eastAsia"/>
                <w:sz w:val="32"/>
                <w:szCs w:val="32"/>
              </w:rPr>
              <w:t>街道管社山庄</w:t>
            </w:r>
            <w:proofErr w:type="gramEnd"/>
            <w:r w:rsidRPr="000E217D">
              <w:rPr>
                <w:rFonts w:ascii="仿宋" w:eastAsia="仿宋" w:hAnsi="仿宋" w:hint="eastAsia"/>
                <w:sz w:val="32"/>
                <w:szCs w:val="32"/>
              </w:rPr>
              <w:t>内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Ⅰ-WX-BH-012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杨氏慎修堂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sz w:val="32"/>
                <w:szCs w:val="32"/>
              </w:rPr>
              <w:t>滨湖区荣巷街道杨巷</w:t>
            </w:r>
            <w:proofErr w:type="gramEnd"/>
            <w:r w:rsidRPr="000E217D">
              <w:rPr>
                <w:rFonts w:ascii="仿宋" w:eastAsia="仿宋" w:hAnsi="仿宋" w:hint="eastAsia"/>
                <w:sz w:val="32"/>
                <w:szCs w:val="32"/>
              </w:rPr>
              <w:t>15号（环太湖公路荣氏梅园南）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Ⅰ-WX-BH-013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潜庐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sz w:val="32"/>
                <w:szCs w:val="32"/>
              </w:rPr>
              <w:t>滨湖区河埒街道蒋</w:t>
            </w:r>
            <w:proofErr w:type="gramEnd"/>
            <w:r w:rsidRPr="000E217D">
              <w:rPr>
                <w:rFonts w:ascii="仿宋" w:eastAsia="仿宋" w:hAnsi="仿宋" w:hint="eastAsia"/>
                <w:sz w:val="32"/>
                <w:szCs w:val="32"/>
              </w:rPr>
              <w:t>巷316号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Ⅰ-WX-BH-014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敦睦中学旧址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sz w:val="32"/>
                <w:szCs w:val="32"/>
              </w:rPr>
              <w:t>滨湖区</w:t>
            </w:r>
            <w:proofErr w:type="gramEnd"/>
            <w:r w:rsidRPr="000E217D">
              <w:rPr>
                <w:rFonts w:ascii="仿宋" w:eastAsia="仿宋" w:hAnsi="仿宋" w:hint="eastAsia"/>
                <w:sz w:val="32"/>
                <w:szCs w:val="32"/>
              </w:rPr>
              <w:t>雪浪街道敦睦路1号雪</w:t>
            </w:r>
            <w:proofErr w:type="gramStart"/>
            <w:r w:rsidRPr="000E217D">
              <w:rPr>
                <w:rFonts w:ascii="仿宋" w:eastAsia="仿宋" w:hAnsi="仿宋" w:hint="eastAsia"/>
                <w:sz w:val="32"/>
                <w:szCs w:val="32"/>
              </w:rPr>
              <w:t>浪中学</w:t>
            </w:r>
            <w:proofErr w:type="gramEnd"/>
            <w:r w:rsidRPr="000E217D">
              <w:rPr>
                <w:rFonts w:ascii="仿宋" w:eastAsia="仿宋" w:hAnsi="仿宋" w:hint="eastAsia"/>
                <w:sz w:val="32"/>
                <w:szCs w:val="32"/>
              </w:rPr>
              <w:t>内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Ⅰ-WX-BH-015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刘塘桥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滨湖区胡埭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镇人民东路与胡山路交叉口东南侧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无锡大饭店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滨湖区河埒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街道梁清路湖滨路交叉口西南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荣军医院门诊楼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滨湖区河埒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街道惠河路196号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无锡轻工业学院老红楼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滨湖区河埒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街道青山支路信访接待处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宏源纺机厂旧址            （无锡市纺织机械厂）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滨湖区河埒街道陶巷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路和</w:t>
            </w: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甜爱路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交叉口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庙巷转盘楼</w:t>
            </w:r>
            <w:proofErr w:type="gramEnd"/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惠河</w:t>
            </w: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路锡惠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景区入口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胡</w:t>
            </w: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埭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大桥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滨湖区胡埭镇直湖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港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秦宝光故居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马山街道</w:t>
            </w: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阖闾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城遗址博物馆西侧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无锡麻风病院旧址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雪浪街道大浮社区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吴塘桥</w:t>
            </w:r>
            <w:proofErr w:type="gramEnd"/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雪浪</w:t>
            </w: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街道吴塘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门村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尧歌里108-109号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雪浪街道尧歌里村108-109号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尧歌里126号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雪浪街道尧歌里村126号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许舍鹤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溪西北老宅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雪浪</w:t>
            </w: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街道许舍历史风貌区鹤溪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西北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许舍金巷1-2号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雪浪</w:t>
            </w: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街道许舍历史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风貌</w:t>
            </w: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区金巷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1-2号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许舍街上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面店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雪浪</w:t>
            </w: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街道许舍历史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风貌区街上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原雪浪镇粮食仓库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雪浪街道</w:t>
            </w: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葛埭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桥村西侧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葛埭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桥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雪浪街道</w:t>
            </w: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葛埭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桥村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兴隆庵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雪浪街道南泉老街永福26号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许</w:t>
            </w: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锵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宅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雪浪街道南泉老街永福51号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养元堂(</w:t>
            </w: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王时卿宅院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雪浪街道南泉老街南横河下塘</w:t>
            </w:r>
          </w:p>
        </w:tc>
      </w:tr>
      <w:tr w:rsidR="000E217D" w:rsidRPr="000E217D" w:rsidTr="000E217D">
        <w:trPr>
          <w:trHeight w:val="454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Ⅱ-WX-BH-060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朱</w:t>
            </w: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茵阁宅</w:t>
            </w:r>
            <w:proofErr w:type="gramEnd"/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7D" w:rsidRPr="000E217D" w:rsidRDefault="000E217D" w:rsidP="000E217D">
            <w:pPr>
              <w:snapToGrid w:val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proofErr w:type="gramEnd"/>
            <w:r w:rsidRPr="000E217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雪浪街道南泉老街河西岗</w:t>
            </w:r>
          </w:p>
        </w:tc>
      </w:tr>
    </w:tbl>
    <w:p w:rsidR="006D7B17" w:rsidRPr="000E217D" w:rsidRDefault="003D363B"/>
    <w:sectPr w:rsidR="006D7B17" w:rsidRPr="000E217D" w:rsidSect="001A187C">
      <w:headerReference w:type="default" r:id="rId8"/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3B" w:rsidRDefault="003D363B" w:rsidP="00B11C04">
      <w:r>
        <w:separator/>
      </w:r>
    </w:p>
  </w:endnote>
  <w:endnote w:type="continuationSeparator" w:id="0">
    <w:p w:rsidR="003D363B" w:rsidRDefault="003D363B" w:rsidP="00B1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3B" w:rsidRDefault="003D363B" w:rsidP="00B11C04">
      <w:r>
        <w:separator/>
      </w:r>
    </w:p>
  </w:footnote>
  <w:footnote w:type="continuationSeparator" w:id="0">
    <w:p w:rsidR="003D363B" w:rsidRDefault="003D363B" w:rsidP="00B11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7E" w:rsidRDefault="003D363B" w:rsidP="007930D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74B1"/>
    <w:multiLevelType w:val="hybridMultilevel"/>
    <w:tmpl w:val="528EA60A"/>
    <w:lvl w:ilvl="0" w:tplc="8F2C1F8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D1"/>
    <w:rsid w:val="0000033E"/>
    <w:rsid w:val="00000C9B"/>
    <w:rsid w:val="00003557"/>
    <w:rsid w:val="00003692"/>
    <w:rsid w:val="0000508D"/>
    <w:rsid w:val="0000524D"/>
    <w:rsid w:val="000054E8"/>
    <w:rsid w:val="000079F7"/>
    <w:rsid w:val="00010830"/>
    <w:rsid w:val="00017571"/>
    <w:rsid w:val="00022DB8"/>
    <w:rsid w:val="00023CA5"/>
    <w:rsid w:val="00024E03"/>
    <w:rsid w:val="0002543A"/>
    <w:rsid w:val="00026C84"/>
    <w:rsid w:val="00027DD4"/>
    <w:rsid w:val="000347B7"/>
    <w:rsid w:val="0003503B"/>
    <w:rsid w:val="0003629D"/>
    <w:rsid w:val="00036986"/>
    <w:rsid w:val="00037D73"/>
    <w:rsid w:val="0004280E"/>
    <w:rsid w:val="00044BFC"/>
    <w:rsid w:val="00045EB4"/>
    <w:rsid w:val="00053010"/>
    <w:rsid w:val="0005363B"/>
    <w:rsid w:val="00053EC3"/>
    <w:rsid w:val="00054DDE"/>
    <w:rsid w:val="00057D92"/>
    <w:rsid w:val="000619AC"/>
    <w:rsid w:val="00062FD2"/>
    <w:rsid w:val="000630A9"/>
    <w:rsid w:val="00063120"/>
    <w:rsid w:val="000666DA"/>
    <w:rsid w:val="00066816"/>
    <w:rsid w:val="00066FAB"/>
    <w:rsid w:val="0006707E"/>
    <w:rsid w:val="00067CCE"/>
    <w:rsid w:val="000701F3"/>
    <w:rsid w:val="00070C31"/>
    <w:rsid w:val="0007388A"/>
    <w:rsid w:val="00073C39"/>
    <w:rsid w:val="00075C84"/>
    <w:rsid w:val="0008598A"/>
    <w:rsid w:val="00086890"/>
    <w:rsid w:val="00090C93"/>
    <w:rsid w:val="0009335F"/>
    <w:rsid w:val="00094064"/>
    <w:rsid w:val="000941AE"/>
    <w:rsid w:val="00094AE2"/>
    <w:rsid w:val="00095583"/>
    <w:rsid w:val="00097D78"/>
    <w:rsid w:val="000A08EB"/>
    <w:rsid w:val="000A14AA"/>
    <w:rsid w:val="000A2C88"/>
    <w:rsid w:val="000A665E"/>
    <w:rsid w:val="000B4257"/>
    <w:rsid w:val="000C1040"/>
    <w:rsid w:val="000C1277"/>
    <w:rsid w:val="000C2682"/>
    <w:rsid w:val="000C3FA9"/>
    <w:rsid w:val="000C52C9"/>
    <w:rsid w:val="000C5B52"/>
    <w:rsid w:val="000C6D17"/>
    <w:rsid w:val="000C6E7E"/>
    <w:rsid w:val="000D0A3C"/>
    <w:rsid w:val="000D2EEA"/>
    <w:rsid w:val="000D4CF1"/>
    <w:rsid w:val="000D5F52"/>
    <w:rsid w:val="000D7324"/>
    <w:rsid w:val="000E022D"/>
    <w:rsid w:val="000E1036"/>
    <w:rsid w:val="000E1AAE"/>
    <w:rsid w:val="000E217D"/>
    <w:rsid w:val="000E2197"/>
    <w:rsid w:val="000E4914"/>
    <w:rsid w:val="000E586F"/>
    <w:rsid w:val="000E5DBA"/>
    <w:rsid w:val="000E758D"/>
    <w:rsid w:val="000F0450"/>
    <w:rsid w:val="000F0CAB"/>
    <w:rsid w:val="000F15B9"/>
    <w:rsid w:val="000F1E31"/>
    <w:rsid w:val="000F26BE"/>
    <w:rsid w:val="000F373D"/>
    <w:rsid w:val="000F503B"/>
    <w:rsid w:val="000F57EE"/>
    <w:rsid w:val="000F6926"/>
    <w:rsid w:val="000F70BC"/>
    <w:rsid w:val="001009D9"/>
    <w:rsid w:val="00101641"/>
    <w:rsid w:val="001017C4"/>
    <w:rsid w:val="00102203"/>
    <w:rsid w:val="001035D7"/>
    <w:rsid w:val="0010538C"/>
    <w:rsid w:val="0010694C"/>
    <w:rsid w:val="00106B35"/>
    <w:rsid w:val="00106D89"/>
    <w:rsid w:val="0011003D"/>
    <w:rsid w:val="00111C09"/>
    <w:rsid w:val="001127B5"/>
    <w:rsid w:val="00113CBD"/>
    <w:rsid w:val="00123BFD"/>
    <w:rsid w:val="00125809"/>
    <w:rsid w:val="00131829"/>
    <w:rsid w:val="00131FB6"/>
    <w:rsid w:val="00132D77"/>
    <w:rsid w:val="0013439D"/>
    <w:rsid w:val="00134B8B"/>
    <w:rsid w:val="00135677"/>
    <w:rsid w:val="00135851"/>
    <w:rsid w:val="0014270A"/>
    <w:rsid w:val="00143CE5"/>
    <w:rsid w:val="00146CAC"/>
    <w:rsid w:val="00147081"/>
    <w:rsid w:val="00147C16"/>
    <w:rsid w:val="00154F0A"/>
    <w:rsid w:val="00155C5B"/>
    <w:rsid w:val="00155D3A"/>
    <w:rsid w:val="00160AA2"/>
    <w:rsid w:val="00161553"/>
    <w:rsid w:val="001621F8"/>
    <w:rsid w:val="001632F2"/>
    <w:rsid w:val="00164DFE"/>
    <w:rsid w:val="00165156"/>
    <w:rsid w:val="0017038B"/>
    <w:rsid w:val="00170B4B"/>
    <w:rsid w:val="0017422C"/>
    <w:rsid w:val="00175C92"/>
    <w:rsid w:val="0017751E"/>
    <w:rsid w:val="001804A4"/>
    <w:rsid w:val="001817AA"/>
    <w:rsid w:val="001817E8"/>
    <w:rsid w:val="00182CD0"/>
    <w:rsid w:val="001845C8"/>
    <w:rsid w:val="00184AF1"/>
    <w:rsid w:val="00185639"/>
    <w:rsid w:val="00186CAE"/>
    <w:rsid w:val="00187AA7"/>
    <w:rsid w:val="00192495"/>
    <w:rsid w:val="001924AC"/>
    <w:rsid w:val="001933D0"/>
    <w:rsid w:val="00193F7F"/>
    <w:rsid w:val="001942D0"/>
    <w:rsid w:val="00194BFC"/>
    <w:rsid w:val="00196750"/>
    <w:rsid w:val="00197539"/>
    <w:rsid w:val="001A0760"/>
    <w:rsid w:val="001A0DEA"/>
    <w:rsid w:val="001A385A"/>
    <w:rsid w:val="001A4327"/>
    <w:rsid w:val="001A44DD"/>
    <w:rsid w:val="001B1249"/>
    <w:rsid w:val="001B297E"/>
    <w:rsid w:val="001B3C0D"/>
    <w:rsid w:val="001B4B73"/>
    <w:rsid w:val="001B576E"/>
    <w:rsid w:val="001B7736"/>
    <w:rsid w:val="001C17FA"/>
    <w:rsid w:val="001C391F"/>
    <w:rsid w:val="001C3ED5"/>
    <w:rsid w:val="001D07F5"/>
    <w:rsid w:val="001D4CE6"/>
    <w:rsid w:val="001D5EDA"/>
    <w:rsid w:val="001E1B9A"/>
    <w:rsid w:val="001E2715"/>
    <w:rsid w:val="001E30B8"/>
    <w:rsid w:val="001E32CD"/>
    <w:rsid w:val="001E4C52"/>
    <w:rsid w:val="001E5276"/>
    <w:rsid w:val="001E70A3"/>
    <w:rsid w:val="001E7FD1"/>
    <w:rsid w:val="001F2A68"/>
    <w:rsid w:val="001F2DDA"/>
    <w:rsid w:val="001F346D"/>
    <w:rsid w:val="001F4C45"/>
    <w:rsid w:val="001F7A2B"/>
    <w:rsid w:val="0020202F"/>
    <w:rsid w:val="00203FD5"/>
    <w:rsid w:val="00204502"/>
    <w:rsid w:val="00205721"/>
    <w:rsid w:val="00205EDE"/>
    <w:rsid w:val="002079B6"/>
    <w:rsid w:val="00210C82"/>
    <w:rsid w:val="002111F4"/>
    <w:rsid w:val="0021255A"/>
    <w:rsid w:val="002135B8"/>
    <w:rsid w:val="00214A19"/>
    <w:rsid w:val="002152F7"/>
    <w:rsid w:val="00216D64"/>
    <w:rsid w:val="00226733"/>
    <w:rsid w:val="00227AFA"/>
    <w:rsid w:val="00230065"/>
    <w:rsid w:val="00233FB3"/>
    <w:rsid w:val="002408C0"/>
    <w:rsid w:val="00243968"/>
    <w:rsid w:val="0024401C"/>
    <w:rsid w:val="00244286"/>
    <w:rsid w:val="0024514E"/>
    <w:rsid w:val="00250B88"/>
    <w:rsid w:val="0025389D"/>
    <w:rsid w:val="00255914"/>
    <w:rsid w:val="0025750A"/>
    <w:rsid w:val="0025766D"/>
    <w:rsid w:val="002605BB"/>
    <w:rsid w:val="00262BF7"/>
    <w:rsid w:val="00266CA0"/>
    <w:rsid w:val="00270BF5"/>
    <w:rsid w:val="00271AA1"/>
    <w:rsid w:val="002743D3"/>
    <w:rsid w:val="002755D8"/>
    <w:rsid w:val="00276C04"/>
    <w:rsid w:val="00277598"/>
    <w:rsid w:val="00277B17"/>
    <w:rsid w:val="00281C83"/>
    <w:rsid w:val="0028498E"/>
    <w:rsid w:val="002901BE"/>
    <w:rsid w:val="0029138B"/>
    <w:rsid w:val="00295CF8"/>
    <w:rsid w:val="00295D35"/>
    <w:rsid w:val="00296543"/>
    <w:rsid w:val="00297965"/>
    <w:rsid w:val="002A1692"/>
    <w:rsid w:val="002A2E4B"/>
    <w:rsid w:val="002A2E67"/>
    <w:rsid w:val="002A63B3"/>
    <w:rsid w:val="002A690E"/>
    <w:rsid w:val="002A6C1C"/>
    <w:rsid w:val="002B0128"/>
    <w:rsid w:val="002B135B"/>
    <w:rsid w:val="002B29D7"/>
    <w:rsid w:val="002B2A3F"/>
    <w:rsid w:val="002B4261"/>
    <w:rsid w:val="002B63CB"/>
    <w:rsid w:val="002B65A4"/>
    <w:rsid w:val="002C38A8"/>
    <w:rsid w:val="002C3A87"/>
    <w:rsid w:val="002C6A74"/>
    <w:rsid w:val="002C73FD"/>
    <w:rsid w:val="002D0B83"/>
    <w:rsid w:val="002D2269"/>
    <w:rsid w:val="002D2C83"/>
    <w:rsid w:val="002D4A17"/>
    <w:rsid w:val="002D6A21"/>
    <w:rsid w:val="002E263B"/>
    <w:rsid w:val="002E5CAE"/>
    <w:rsid w:val="002E676D"/>
    <w:rsid w:val="002E6D53"/>
    <w:rsid w:val="002E72B5"/>
    <w:rsid w:val="002F0C5B"/>
    <w:rsid w:val="002F1A7D"/>
    <w:rsid w:val="002F283A"/>
    <w:rsid w:val="002F4C5B"/>
    <w:rsid w:val="002F677F"/>
    <w:rsid w:val="00301969"/>
    <w:rsid w:val="00302154"/>
    <w:rsid w:val="0030303C"/>
    <w:rsid w:val="003034EF"/>
    <w:rsid w:val="0030435D"/>
    <w:rsid w:val="00304BD5"/>
    <w:rsid w:val="00305E5F"/>
    <w:rsid w:val="00306EE6"/>
    <w:rsid w:val="00307EE1"/>
    <w:rsid w:val="003106E4"/>
    <w:rsid w:val="00312E47"/>
    <w:rsid w:val="00315443"/>
    <w:rsid w:val="00315AB7"/>
    <w:rsid w:val="00317580"/>
    <w:rsid w:val="00320C04"/>
    <w:rsid w:val="00320D9C"/>
    <w:rsid w:val="0032200D"/>
    <w:rsid w:val="00322BC4"/>
    <w:rsid w:val="0033302C"/>
    <w:rsid w:val="00334A60"/>
    <w:rsid w:val="00335A73"/>
    <w:rsid w:val="003361CE"/>
    <w:rsid w:val="00336459"/>
    <w:rsid w:val="00336EDA"/>
    <w:rsid w:val="003403DC"/>
    <w:rsid w:val="0034321B"/>
    <w:rsid w:val="003442E0"/>
    <w:rsid w:val="00344FAD"/>
    <w:rsid w:val="00346895"/>
    <w:rsid w:val="00347352"/>
    <w:rsid w:val="0035008C"/>
    <w:rsid w:val="00350D1C"/>
    <w:rsid w:val="003517EC"/>
    <w:rsid w:val="003559D3"/>
    <w:rsid w:val="00357EEE"/>
    <w:rsid w:val="0036059C"/>
    <w:rsid w:val="00361E99"/>
    <w:rsid w:val="003623FF"/>
    <w:rsid w:val="003644CB"/>
    <w:rsid w:val="00364A4C"/>
    <w:rsid w:val="00364A9B"/>
    <w:rsid w:val="0036656A"/>
    <w:rsid w:val="00366A9C"/>
    <w:rsid w:val="003705B6"/>
    <w:rsid w:val="00372A99"/>
    <w:rsid w:val="00372B0B"/>
    <w:rsid w:val="00374351"/>
    <w:rsid w:val="003775E6"/>
    <w:rsid w:val="00380876"/>
    <w:rsid w:val="0038179A"/>
    <w:rsid w:val="00381BFB"/>
    <w:rsid w:val="00383742"/>
    <w:rsid w:val="00385356"/>
    <w:rsid w:val="00385526"/>
    <w:rsid w:val="003864B5"/>
    <w:rsid w:val="003876EA"/>
    <w:rsid w:val="003911EB"/>
    <w:rsid w:val="003941D7"/>
    <w:rsid w:val="003951F6"/>
    <w:rsid w:val="003A0F2F"/>
    <w:rsid w:val="003A2B2E"/>
    <w:rsid w:val="003A2C38"/>
    <w:rsid w:val="003A5A79"/>
    <w:rsid w:val="003A6368"/>
    <w:rsid w:val="003A6BFE"/>
    <w:rsid w:val="003B30DC"/>
    <w:rsid w:val="003B3232"/>
    <w:rsid w:val="003B329C"/>
    <w:rsid w:val="003B33A4"/>
    <w:rsid w:val="003B49C6"/>
    <w:rsid w:val="003B4C51"/>
    <w:rsid w:val="003B71BA"/>
    <w:rsid w:val="003C118A"/>
    <w:rsid w:val="003C2885"/>
    <w:rsid w:val="003C2C25"/>
    <w:rsid w:val="003C3945"/>
    <w:rsid w:val="003C3985"/>
    <w:rsid w:val="003D1637"/>
    <w:rsid w:val="003D363B"/>
    <w:rsid w:val="003D3C0C"/>
    <w:rsid w:val="003D41A0"/>
    <w:rsid w:val="003D4E8C"/>
    <w:rsid w:val="003D63A3"/>
    <w:rsid w:val="003E01F8"/>
    <w:rsid w:val="003E257B"/>
    <w:rsid w:val="003E58B1"/>
    <w:rsid w:val="003E5E4E"/>
    <w:rsid w:val="003E7ED1"/>
    <w:rsid w:val="003F0D70"/>
    <w:rsid w:val="003F1B5D"/>
    <w:rsid w:val="003F257B"/>
    <w:rsid w:val="003F5775"/>
    <w:rsid w:val="003F599C"/>
    <w:rsid w:val="003F779C"/>
    <w:rsid w:val="003F7896"/>
    <w:rsid w:val="00402A09"/>
    <w:rsid w:val="00404785"/>
    <w:rsid w:val="00404AA0"/>
    <w:rsid w:val="00406190"/>
    <w:rsid w:val="0040772D"/>
    <w:rsid w:val="00410588"/>
    <w:rsid w:val="00410CBC"/>
    <w:rsid w:val="00410E09"/>
    <w:rsid w:val="00414DCD"/>
    <w:rsid w:val="0041640C"/>
    <w:rsid w:val="00421BC9"/>
    <w:rsid w:val="004244EF"/>
    <w:rsid w:val="00424DE3"/>
    <w:rsid w:val="00427449"/>
    <w:rsid w:val="004304A3"/>
    <w:rsid w:val="004311A7"/>
    <w:rsid w:val="004326E5"/>
    <w:rsid w:val="00434FF1"/>
    <w:rsid w:val="004368ED"/>
    <w:rsid w:val="00437340"/>
    <w:rsid w:val="00437F1B"/>
    <w:rsid w:val="004410D7"/>
    <w:rsid w:val="0044110F"/>
    <w:rsid w:val="00443821"/>
    <w:rsid w:val="004443D4"/>
    <w:rsid w:val="00444959"/>
    <w:rsid w:val="00445EC9"/>
    <w:rsid w:val="00445F3B"/>
    <w:rsid w:val="0045077C"/>
    <w:rsid w:val="00450C08"/>
    <w:rsid w:val="00453E1C"/>
    <w:rsid w:val="00455BA9"/>
    <w:rsid w:val="00455CC1"/>
    <w:rsid w:val="00456754"/>
    <w:rsid w:val="00460AAA"/>
    <w:rsid w:val="00460CFF"/>
    <w:rsid w:val="00461A5D"/>
    <w:rsid w:val="00465093"/>
    <w:rsid w:val="00467501"/>
    <w:rsid w:val="00471A34"/>
    <w:rsid w:val="00472B97"/>
    <w:rsid w:val="00480BA8"/>
    <w:rsid w:val="00482F5E"/>
    <w:rsid w:val="004832D0"/>
    <w:rsid w:val="00484BF2"/>
    <w:rsid w:val="00484E55"/>
    <w:rsid w:val="00485343"/>
    <w:rsid w:val="004857DE"/>
    <w:rsid w:val="00485A61"/>
    <w:rsid w:val="00486B2F"/>
    <w:rsid w:val="00487110"/>
    <w:rsid w:val="004902A6"/>
    <w:rsid w:val="004917DF"/>
    <w:rsid w:val="00492731"/>
    <w:rsid w:val="00493173"/>
    <w:rsid w:val="00493594"/>
    <w:rsid w:val="004939F6"/>
    <w:rsid w:val="00494F5B"/>
    <w:rsid w:val="00495048"/>
    <w:rsid w:val="00497F4B"/>
    <w:rsid w:val="004A2413"/>
    <w:rsid w:val="004A2E49"/>
    <w:rsid w:val="004A335E"/>
    <w:rsid w:val="004B0192"/>
    <w:rsid w:val="004B31F2"/>
    <w:rsid w:val="004B49F7"/>
    <w:rsid w:val="004B5F40"/>
    <w:rsid w:val="004B6102"/>
    <w:rsid w:val="004B6F2D"/>
    <w:rsid w:val="004C1B4E"/>
    <w:rsid w:val="004C1D0F"/>
    <w:rsid w:val="004C2C69"/>
    <w:rsid w:val="004C41BD"/>
    <w:rsid w:val="004C435F"/>
    <w:rsid w:val="004C45DD"/>
    <w:rsid w:val="004C7594"/>
    <w:rsid w:val="004C7B5F"/>
    <w:rsid w:val="004C7D6D"/>
    <w:rsid w:val="004C7E2C"/>
    <w:rsid w:val="004D0258"/>
    <w:rsid w:val="004D0315"/>
    <w:rsid w:val="004D3F50"/>
    <w:rsid w:val="004D4AD2"/>
    <w:rsid w:val="004D5755"/>
    <w:rsid w:val="004E04EF"/>
    <w:rsid w:val="004E46C7"/>
    <w:rsid w:val="004E78FD"/>
    <w:rsid w:val="004F0673"/>
    <w:rsid w:val="004F38CE"/>
    <w:rsid w:val="004F4B61"/>
    <w:rsid w:val="004F6189"/>
    <w:rsid w:val="00501D6C"/>
    <w:rsid w:val="00501FC2"/>
    <w:rsid w:val="00502DEA"/>
    <w:rsid w:val="005038E9"/>
    <w:rsid w:val="005044ED"/>
    <w:rsid w:val="00504E1E"/>
    <w:rsid w:val="00506558"/>
    <w:rsid w:val="00506F58"/>
    <w:rsid w:val="00510233"/>
    <w:rsid w:val="0051128F"/>
    <w:rsid w:val="00514A6B"/>
    <w:rsid w:val="00515488"/>
    <w:rsid w:val="00515CF7"/>
    <w:rsid w:val="00515D1B"/>
    <w:rsid w:val="005161A1"/>
    <w:rsid w:val="005161EE"/>
    <w:rsid w:val="00520451"/>
    <w:rsid w:val="00522F64"/>
    <w:rsid w:val="00523B99"/>
    <w:rsid w:val="00525150"/>
    <w:rsid w:val="0052574A"/>
    <w:rsid w:val="005308C6"/>
    <w:rsid w:val="005325F0"/>
    <w:rsid w:val="00533F8D"/>
    <w:rsid w:val="005356BF"/>
    <w:rsid w:val="005358FD"/>
    <w:rsid w:val="00535FD0"/>
    <w:rsid w:val="0054422A"/>
    <w:rsid w:val="0054422D"/>
    <w:rsid w:val="00544DFD"/>
    <w:rsid w:val="005452DD"/>
    <w:rsid w:val="00546F3E"/>
    <w:rsid w:val="005478AC"/>
    <w:rsid w:val="00547FAA"/>
    <w:rsid w:val="00551BE6"/>
    <w:rsid w:val="005530D6"/>
    <w:rsid w:val="00553170"/>
    <w:rsid w:val="00553771"/>
    <w:rsid w:val="00554689"/>
    <w:rsid w:val="00554903"/>
    <w:rsid w:val="00560353"/>
    <w:rsid w:val="005631FD"/>
    <w:rsid w:val="0056371A"/>
    <w:rsid w:val="00567DFC"/>
    <w:rsid w:val="005729D3"/>
    <w:rsid w:val="00576689"/>
    <w:rsid w:val="00576EF2"/>
    <w:rsid w:val="00580BF2"/>
    <w:rsid w:val="00580F09"/>
    <w:rsid w:val="00584A97"/>
    <w:rsid w:val="00584BCF"/>
    <w:rsid w:val="0058647F"/>
    <w:rsid w:val="00586916"/>
    <w:rsid w:val="00590EBC"/>
    <w:rsid w:val="00591D25"/>
    <w:rsid w:val="00596479"/>
    <w:rsid w:val="00596921"/>
    <w:rsid w:val="005A10F1"/>
    <w:rsid w:val="005A1D12"/>
    <w:rsid w:val="005A43DE"/>
    <w:rsid w:val="005A4934"/>
    <w:rsid w:val="005B16E2"/>
    <w:rsid w:val="005B1971"/>
    <w:rsid w:val="005B23C2"/>
    <w:rsid w:val="005B2ECB"/>
    <w:rsid w:val="005B4E3D"/>
    <w:rsid w:val="005B6749"/>
    <w:rsid w:val="005B6FA1"/>
    <w:rsid w:val="005C08B8"/>
    <w:rsid w:val="005C2E8F"/>
    <w:rsid w:val="005C33C7"/>
    <w:rsid w:val="005C35DF"/>
    <w:rsid w:val="005C39BA"/>
    <w:rsid w:val="005C4856"/>
    <w:rsid w:val="005C4944"/>
    <w:rsid w:val="005C5E47"/>
    <w:rsid w:val="005D2848"/>
    <w:rsid w:val="005D2ABA"/>
    <w:rsid w:val="005D6836"/>
    <w:rsid w:val="005D7392"/>
    <w:rsid w:val="005E1D00"/>
    <w:rsid w:val="005E2B51"/>
    <w:rsid w:val="005E2DDF"/>
    <w:rsid w:val="005E5B27"/>
    <w:rsid w:val="005E6B32"/>
    <w:rsid w:val="005E6C95"/>
    <w:rsid w:val="005E7299"/>
    <w:rsid w:val="005F0BE6"/>
    <w:rsid w:val="005F2A87"/>
    <w:rsid w:val="005F426D"/>
    <w:rsid w:val="005F517F"/>
    <w:rsid w:val="005F692F"/>
    <w:rsid w:val="005F6B54"/>
    <w:rsid w:val="00600744"/>
    <w:rsid w:val="0060454F"/>
    <w:rsid w:val="0060730C"/>
    <w:rsid w:val="0061048A"/>
    <w:rsid w:val="006123BD"/>
    <w:rsid w:val="006137F2"/>
    <w:rsid w:val="00617B23"/>
    <w:rsid w:val="00617C27"/>
    <w:rsid w:val="00622FD3"/>
    <w:rsid w:val="006245A6"/>
    <w:rsid w:val="006264D2"/>
    <w:rsid w:val="00626580"/>
    <w:rsid w:val="00632002"/>
    <w:rsid w:val="0063247E"/>
    <w:rsid w:val="0063294B"/>
    <w:rsid w:val="00635761"/>
    <w:rsid w:val="00636316"/>
    <w:rsid w:val="0063787F"/>
    <w:rsid w:val="00645F5C"/>
    <w:rsid w:val="0064657A"/>
    <w:rsid w:val="0064749D"/>
    <w:rsid w:val="006506F6"/>
    <w:rsid w:val="00650820"/>
    <w:rsid w:val="0065159E"/>
    <w:rsid w:val="0065383C"/>
    <w:rsid w:val="00653D80"/>
    <w:rsid w:val="0065451E"/>
    <w:rsid w:val="0065482C"/>
    <w:rsid w:val="00654FC0"/>
    <w:rsid w:val="00656892"/>
    <w:rsid w:val="00656C23"/>
    <w:rsid w:val="0065752A"/>
    <w:rsid w:val="006579E6"/>
    <w:rsid w:val="0066348B"/>
    <w:rsid w:val="00665164"/>
    <w:rsid w:val="00665BFF"/>
    <w:rsid w:val="00665E6C"/>
    <w:rsid w:val="00666200"/>
    <w:rsid w:val="00666865"/>
    <w:rsid w:val="00666E1E"/>
    <w:rsid w:val="00670EB0"/>
    <w:rsid w:val="00672893"/>
    <w:rsid w:val="00675B40"/>
    <w:rsid w:val="00676ECD"/>
    <w:rsid w:val="00681B6D"/>
    <w:rsid w:val="00683D34"/>
    <w:rsid w:val="00685921"/>
    <w:rsid w:val="006863AF"/>
    <w:rsid w:val="00686651"/>
    <w:rsid w:val="006878A0"/>
    <w:rsid w:val="006905C6"/>
    <w:rsid w:val="00691C29"/>
    <w:rsid w:val="006978F0"/>
    <w:rsid w:val="006A1B31"/>
    <w:rsid w:val="006A2044"/>
    <w:rsid w:val="006A22E0"/>
    <w:rsid w:val="006A352E"/>
    <w:rsid w:val="006A3D9D"/>
    <w:rsid w:val="006A44CE"/>
    <w:rsid w:val="006A5AB1"/>
    <w:rsid w:val="006A72B2"/>
    <w:rsid w:val="006A7502"/>
    <w:rsid w:val="006B4CE6"/>
    <w:rsid w:val="006C74ED"/>
    <w:rsid w:val="006C7C85"/>
    <w:rsid w:val="006D1124"/>
    <w:rsid w:val="006D308D"/>
    <w:rsid w:val="006D5D8D"/>
    <w:rsid w:val="006D5F9A"/>
    <w:rsid w:val="006E1A81"/>
    <w:rsid w:val="006E2147"/>
    <w:rsid w:val="006E4C80"/>
    <w:rsid w:val="006E5328"/>
    <w:rsid w:val="006E607C"/>
    <w:rsid w:val="006E7719"/>
    <w:rsid w:val="006F0FE8"/>
    <w:rsid w:val="006F21DF"/>
    <w:rsid w:val="006F4000"/>
    <w:rsid w:val="006F4AFE"/>
    <w:rsid w:val="006F577B"/>
    <w:rsid w:val="006F591B"/>
    <w:rsid w:val="006F5C1A"/>
    <w:rsid w:val="006F754A"/>
    <w:rsid w:val="0070042D"/>
    <w:rsid w:val="00701B05"/>
    <w:rsid w:val="007048E0"/>
    <w:rsid w:val="0070543C"/>
    <w:rsid w:val="00707263"/>
    <w:rsid w:val="00711C62"/>
    <w:rsid w:val="00713F88"/>
    <w:rsid w:val="00715E2F"/>
    <w:rsid w:val="007160C9"/>
    <w:rsid w:val="007175BD"/>
    <w:rsid w:val="007216B4"/>
    <w:rsid w:val="0072489C"/>
    <w:rsid w:val="00724BBE"/>
    <w:rsid w:val="00725C14"/>
    <w:rsid w:val="00727EAF"/>
    <w:rsid w:val="007322A0"/>
    <w:rsid w:val="00732EFC"/>
    <w:rsid w:val="00732F33"/>
    <w:rsid w:val="00733474"/>
    <w:rsid w:val="00734C43"/>
    <w:rsid w:val="00735872"/>
    <w:rsid w:val="00735FF7"/>
    <w:rsid w:val="00737F40"/>
    <w:rsid w:val="007401B6"/>
    <w:rsid w:val="00740860"/>
    <w:rsid w:val="00742FB7"/>
    <w:rsid w:val="00743413"/>
    <w:rsid w:val="0074724B"/>
    <w:rsid w:val="00754F9C"/>
    <w:rsid w:val="007552D4"/>
    <w:rsid w:val="00756818"/>
    <w:rsid w:val="00756FF4"/>
    <w:rsid w:val="00757376"/>
    <w:rsid w:val="00757C44"/>
    <w:rsid w:val="00762391"/>
    <w:rsid w:val="00762A02"/>
    <w:rsid w:val="00763765"/>
    <w:rsid w:val="0076493A"/>
    <w:rsid w:val="00765E97"/>
    <w:rsid w:val="00766017"/>
    <w:rsid w:val="00770832"/>
    <w:rsid w:val="00774454"/>
    <w:rsid w:val="007749E0"/>
    <w:rsid w:val="007756AE"/>
    <w:rsid w:val="007757F6"/>
    <w:rsid w:val="00777C8B"/>
    <w:rsid w:val="00782921"/>
    <w:rsid w:val="00787F48"/>
    <w:rsid w:val="00793347"/>
    <w:rsid w:val="007934E2"/>
    <w:rsid w:val="00795FCB"/>
    <w:rsid w:val="007963E3"/>
    <w:rsid w:val="00797A5F"/>
    <w:rsid w:val="00797DCB"/>
    <w:rsid w:val="007A02FB"/>
    <w:rsid w:val="007A0512"/>
    <w:rsid w:val="007A1B7B"/>
    <w:rsid w:val="007A1C9D"/>
    <w:rsid w:val="007A22BA"/>
    <w:rsid w:val="007A25F3"/>
    <w:rsid w:val="007A5EB7"/>
    <w:rsid w:val="007B18BD"/>
    <w:rsid w:val="007B1BDC"/>
    <w:rsid w:val="007B248F"/>
    <w:rsid w:val="007B30ED"/>
    <w:rsid w:val="007B54BB"/>
    <w:rsid w:val="007B7254"/>
    <w:rsid w:val="007C0F5A"/>
    <w:rsid w:val="007C166D"/>
    <w:rsid w:val="007C3DA0"/>
    <w:rsid w:val="007C53D9"/>
    <w:rsid w:val="007C6618"/>
    <w:rsid w:val="007C7ED4"/>
    <w:rsid w:val="007D0D4C"/>
    <w:rsid w:val="007D290A"/>
    <w:rsid w:val="007D3F33"/>
    <w:rsid w:val="007D5869"/>
    <w:rsid w:val="007D6114"/>
    <w:rsid w:val="007D755A"/>
    <w:rsid w:val="007E0448"/>
    <w:rsid w:val="007E0D44"/>
    <w:rsid w:val="007E0FF3"/>
    <w:rsid w:val="007E106E"/>
    <w:rsid w:val="007E202E"/>
    <w:rsid w:val="007E41FB"/>
    <w:rsid w:val="007E4A10"/>
    <w:rsid w:val="007E4BA3"/>
    <w:rsid w:val="007E6A09"/>
    <w:rsid w:val="007E7921"/>
    <w:rsid w:val="007E7B1F"/>
    <w:rsid w:val="007F3EA1"/>
    <w:rsid w:val="007F58C0"/>
    <w:rsid w:val="007F5BCC"/>
    <w:rsid w:val="00800149"/>
    <w:rsid w:val="00800D19"/>
    <w:rsid w:val="0080245A"/>
    <w:rsid w:val="00802A6B"/>
    <w:rsid w:val="00803DD7"/>
    <w:rsid w:val="00804D16"/>
    <w:rsid w:val="008102B0"/>
    <w:rsid w:val="008141C1"/>
    <w:rsid w:val="008143CB"/>
    <w:rsid w:val="0081545D"/>
    <w:rsid w:val="00815594"/>
    <w:rsid w:val="00816F76"/>
    <w:rsid w:val="0081747B"/>
    <w:rsid w:val="008201CB"/>
    <w:rsid w:val="00821848"/>
    <w:rsid w:val="00821D1F"/>
    <w:rsid w:val="0082359C"/>
    <w:rsid w:val="00823AED"/>
    <w:rsid w:val="00824701"/>
    <w:rsid w:val="008250E5"/>
    <w:rsid w:val="00826B7F"/>
    <w:rsid w:val="008270D9"/>
    <w:rsid w:val="008273E2"/>
    <w:rsid w:val="00827796"/>
    <w:rsid w:val="00830F51"/>
    <w:rsid w:val="008325E4"/>
    <w:rsid w:val="00834920"/>
    <w:rsid w:val="00835C11"/>
    <w:rsid w:val="008372D3"/>
    <w:rsid w:val="00840600"/>
    <w:rsid w:val="0084243A"/>
    <w:rsid w:val="00844EAC"/>
    <w:rsid w:val="00845EB3"/>
    <w:rsid w:val="0084765B"/>
    <w:rsid w:val="00852383"/>
    <w:rsid w:val="00853593"/>
    <w:rsid w:val="00854972"/>
    <w:rsid w:val="008550B1"/>
    <w:rsid w:val="00855988"/>
    <w:rsid w:val="008573D7"/>
    <w:rsid w:val="00857A71"/>
    <w:rsid w:val="00860156"/>
    <w:rsid w:val="008603B6"/>
    <w:rsid w:val="00860D23"/>
    <w:rsid w:val="00863445"/>
    <w:rsid w:val="00864E0C"/>
    <w:rsid w:val="0086564C"/>
    <w:rsid w:val="00866939"/>
    <w:rsid w:val="00866EF5"/>
    <w:rsid w:val="00875215"/>
    <w:rsid w:val="0087712B"/>
    <w:rsid w:val="00877FE5"/>
    <w:rsid w:val="008811CA"/>
    <w:rsid w:val="0088121F"/>
    <w:rsid w:val="008813AF"/>
    <w:rsid w:val="0088195E"/>
    <w:rsid w:val="00881E96"/>
    <w:rsid w:val="008829FF"/>
    <w:rsid w:val="0088365B"/>
    <w:rsid w:val="00884A3C"/>
    <w:rsid w:val="00885279"/>
    <w:rsid w:val="008856B1"/>
    <w:rsid w:val="00885C4B"/>
    <w:rsid w:val="008860BD"/>
    <w:rsid w:val="00886A47"/>
    <w:rsid w:val="00886A8A"/>
    <w:rsid w:val="00886E40"/>
    <w:rsid w:val="0089365C"/>
    <w:rsid w:val="008A034A"/>
    <w:rsid w:val="008A06E4"/>
    <w:rsid w:val="008A538B"/>
    <w:rsid w:val="008A65C6"/>
    <w:rsid w:val="008A7EF2"/>
    <w:rsid w:val="008B021F"/>
    <w:rsid w:val="008B0289"/>
    <w:rsid w:val="008B071D"/>
    <w:rsid w:val="008B3833"/>
    <w:rsid w:val="008B3A9B"/>
    <w:rsid w:val="008B424B"/>
    <w:rsid w:val="008B4F92"/>
    <w:rsid w:val="008B5124"/>
    <w:rsid w:val="008B67EF"/>
    <w:rsid w:val="008B73B2"/>
    <w:rsid w:val="008C0A89"/>
    <w:rsid w:val="008C0B3D"/>
    <w:rsid w:val="008C3E7A"/>
    <w:rsid w:val="008C637E"/>
    <w:rsid w:val="008C6C83"/>
    <w:rsid w:val="008D19B1"/>
    <w:rsid w:val="008D1D86"/>
    <w:rsid w:val="008D33BD"/>
    <w:rsid w:val="008D3E0B"/>
    <w:rsid w:val="008D3F68"/>
    <w:rsid w:val="008D4020"/>
    <w:rsid w:val="008D435A"/>
    <w:rsid w:val="008D44CD"/>
    <w:rsid w:val="008D4F84"/>
    <w:rsid w:val="008D507A"/>
    <w:rsid w:val="008D7130"/>
    <w:rsid w:val="008E0133"/>
    <w:rsid w:val="008E1744"/>
    <w:rsid w:val="008E1EC3"/>
    <w:rsid w:val="008E2991"/>
    <w:rsid w:val="008E4E51"/>
    <w:rsid w:val="008E5355"/>
    <w:rsid w:val="008F0211"/>
    <w:rsid w:val="008F0305"/>
    <w:rsid w:val="008F0F59"/>
    <w:rsid w:val="008F1DA5"/>
    <w:rsid w:val="008F23E6"/>
    <w:rsid w:val="008F2F5D"/>
    <w:rsid w:val="008F4BB1"/>
    <w:rsid w:val="008F6512"/>
    <w:rsid w:val="008F6B35"/>
    <w:rsid w:val="008F7934"/>
    <w:rsid w:val="0090061F"/>
    <w:rsid w:val="009009E2"/>
    <w:rsid w:val="0090307F"/>
    <w:rsid w:val="00903CC5"/>
    <w:rsid w:val="00904D9F"/>
    <w:rsid w:val="00911002"/>
    <w:rsid w:val="009115F3"/>
    <w:rsid w:val="009144DA"/>
    <w:rsid w:val="00915D3D"/>
    <w:rsid w:val="009163D4"/>
    <w:rsid w:val="00922DB5"/>
    <w:rsid w:val="009238C0"/>
    <w:rsid w:val="009246DE"/>
    <w:rsid w:val="00925142"/>
    <w:rsid w:val="009268ED"/>
    <w:rsid w:val="00930DBF"/>
    <w:rsid w:val="00932656"/>
    <w:rsid w:val="0093340B"/>
    <w:rsid w:val="00936DDB"/>
    <w:rsid w:val="009371BC"/>
    <w:rsid w:val="00941B42"/>
    <w:rsid w:val="00943571"/>
    <w:rsid w:val="009444B7"/>
    <w:rsid w:val="00947219"/>
    <w:rsid w:val="009528DD"/>
    <w:rsid w:val="009529DD"/>
    <w:rsid w:val="009546DB"/>
    <w:rsid w:val="00954A8F"/>
    <w:rsid w:val="00955A08"/>
    <w:rsid w:val="0095680B"/>
    <w:rsid w:val="009569D0"/>
    <w:rsid w:val="00960771"/>
    <w:rsid w:val="00960E56"/>
    <w:rsid w:val="009643A5"/>
    <w:rsid w:val="00964555"/>
    <w:rsid w:val="00966D3C"/>
    <w:rsid w:val="00966DE9"/>
    <w:rsid w:val="00966EFA"/>
    <w:rsid w:val="00967ACD"/>
    <w:rsid w:val="00971449"/>
    <w:rsid w:val="00975033"/>
    <w:rsid w:val="009760BC"/>
    <w:rsid w:val="00977998"/>
    <w:rsid w:val="00981631"/>
    <w:rsid w:val="0098232C"/>
    <w:rsid w:val="00982F00"/>
    <w:rsid w:val="00983ACB"/>
    <w:rsid w:val="00985495"/>
    <w:rsid w:val="009877D7"/>
    <w:rsid w:val="00991420"/>
    <w:rsid w:val="009919FA"/>
    <w:rsid w:val="00991CA0"/>
    <w:rsid w:val="00992D9F"/>
    <w:rsid w:val="0099357B"/>
    <w:rsid w:val="009953A4"/>
    <w:rsid w:val="009A43F9"/>
    <w:rsid w:val="009A6548"/>
    <w:rsid w:val="009B1F86"/>
    <w:rsid w:val="009B24CF"/>
    <w:rsid w:val="009B2CAE"/>
    <w:rsid w:val="009B3600"/>
    <w:rsid w:val="009B4BBF"/>
    <w:rsid w:val="009B63E5"/>
    <w:rsid w:val="009B6A86"/>
    <w:rsid w:val="009C4BD7"/>
    <w:rsid w:val="009C53BB"/>
    <w:rsid w:val="009C55AB"/>
    <w:rsid w:val="009C6F6F"/>
    <w:rsid w:val="009D0131"/>
    <w:rsid w:val="009D0D2D"/>
    <w:rsid w:val="009D0DC2"/>
    <w:rsid w:val="009D1C36"/>
    <w:rsid w:val="009D393E"/>
    <w:rsid w:val="009D6B46"/>
    <w:rsid w:val="009E1415"/>
    <w:rsid w:val="009E3032"/>
    <w:rsid w:val="009E33AC"/>
    <w:rsid w:val="009E59F4"/>
    <w:rsid w:val="009E6685"/>
    <w:rsid w:val="009E6C3C"/>
    <w:rsid w:val="009E7DB9"/>
    <w:rsid w:val="009F000B"/>
    <w:rsid w:val="009F2C9B"/>
    <w:rsid w:val="009F33D6"/>
    <w:rsid w:val="009F5316"/>
    <w:rsid w:val="009F67EE"/>
    <w:rsid w:val="009F69EA"/>
    <w:rsid w:val="009F6A1A"/>
    <w:rsid w:val="009F6DD5"/>
    <w:rsid w:val="009F6E11"/>
    <w:rsid w:val="009F7D71"/>
    <w:rsid w:val="009F7FA6"/>
    <w:rsid w:val="00A01317"/>
    <w:rsid w:val="00A045A3"/>
    <w:rsid w:val="00A04FCC"/>
    <w:rsid w:val="00A06BED"/>
    <w:rsid w:val="00A071A1"/>
    <w:rsid w:val="00A07D96"/>
    <w:rsid w:val="00A10AC9"/>
    <w:rsid w:val="00A1173F"/>
    <w:rsid w:val="00A150CB"/>
    <w:rsid w:val="00A16280"/>
    <w:rsid w:val="00A1675A"/>
    <w:rsid w:val="00A2093C"/>
    <w:rsid w:val="00A209B0"/>
    <w:rsid w:val="00A20EAC"/>
    <w:rsid w:val="00A22D51"/>
    <w:rsid w:val="00A304C2"/>
    <w:rsid w:val="00A310C1"/>
    <w:rsid w:val="00A3485A"/>
    <w:rsid w:val="00A3596A"/>
    <w:rsid w:val="00A373E5"/>
    <w:rsid w:val="00A376DC"/>
    <w:rsid w:val="00A44099"/>
    <w:rsid w:val="00A506CF"/>
    <w:rsid w:val="00A50DA4"/>
    <w:rsid w:val="00A51025"/>
    <w:rsid w:val="00A5488C"/>
    <w:rsid w:val="00A5550B"/>
    <w:rsid w:val="00A565A6"/>
    <w:rsid w:val="00A56DF1"/>
    <w:rsid w:val="00A617FF"/>
    <w:rsid w:val="00A61B98"/>
    <w:rsid w:val="00A62CE6"/>
    <w:rsid w:val="00A6532B"/>
    <w:rsid w:val="00A65D5C"/>
    <w:rsid w:val="00A72528"/>
    <w:rsid w:val="00A7380A"/>
    <w:rsid w:val="00A73C4A"/>
    <w:rsid w:val="00A753B0"/>
    <w:rsid w:val="00A80790"/>
    <w:rsid w:val="00A8204F"/>
    <w:rsid w:val="00A83004"/>
    <w:rsid w:val="00A83ADA"/>
    <w:rsid w:val="00A84356"/>
    <w:rsid w:val="00A872D2"/>
    <w:rsid w:val="00A923F1"/>
    <w:rsid w:val="00A958E6"/>
    <w:rsid w:val="00AA0287"/>
    <w:rsid w:val="00AA2D1C"/>
    <w:rsid w:val="00AA542C"/>
    <w:rsid w:val="00AA56A9"/>
    <w:rsid w:val="00AA5888"/>
    <w:rsid w:val="00AA5A38"/>
    <w:rsid w:val="00AA5ACA"/>
    <w:rsid w:val="00AA6D19"/>
    <w:rsid w:val="00AA73DC"/>
    <w:rsid w:val="00AB1E21"/>
    <w:rsid w:val="00AB2E03"/>
    <w:rsid w:val="00AB4660"/>
    <w:rsid w:val="00AB56FC"/>
    <w:rsid w:val="00AB5EC8"/>
    <w:rsid w:val="00AB7E58"/>
    <w:rsid w:val="00AC159A"/>
    <w:rsid w:val="00AC15C8"/>
    <w:rsid w:val="00AC31B0"/>
    <w:rsid w:val="00AC39A4"/>
    <w:rsid w:val="00AC5B9B"/>
    <w:rsid w:val="00AC5ECA"/>
    <w:rsid w:val="00AC75CF"/>
    <w:rsid w:val="00AD0205"/>
    <w:rsid w:val="00AD41C5"/>
    <w:rsid w:val="00AD4F41"/>
    <w:rsid w:val="00AD5594"/>
    <w:rsid w:val="00AD6DBC"/>
    <w:rsid w:val="00AD6FC5"/>
    <w:rsid w:val="00AE10EA"/>
    <w:rsid w:val="00AE29FE"/>
    <w:rsid w:val="00AE3536"/>
    <w:rsid w:val="00AE4525"/>
    <w:rsid w:val="00AE492D"/>
    <w:rsid w:val="00AE5BDC"/>
    <w:rsid w:val="00AF385F"/>
    <w:rsid w:val="00AF422C"/>
    <w:rsid w:val="00AF4344"/>
    <w:rsid w:val="00AF4D18"/>
    <w:rsid w:val="00AF5D51"/>
    <w:rsid w:val="00AF708A"/>
    <w:rsid w:val="00AF7C41"/>
    <w:rsid w:val="00B01468"/>
    <w:rsid w:val="00B04EA5"/>
    <w:rsid w:val="00B0565B"/>
    <w:rsid w:val="00B06B54"/>
    <w:rsid w:val="00B100DE"/>
    <w:rsid w:val="00B11A53"/>
    <w:rsid w:val="00B11B4F"/>
    <w:rsid w:val="00B11C04"/>
    <w:rsid w:val="00B20B76"/>
    <w:rsid w:val="00B22D5F"/>
    <w:rsid w:val="00B23098"/>
    <w:rsid w:val="00B238E0"/>
    <w:rsid w:val="00B251C2"/>
    <w:rsid w:val="00B3002C"/>
    <w:rsid w:val="00B31AD1"/>
    <w:rsid w:val="00B32AA6"/>
    <w:rsid w:val="00B3353E"/>
    <w:rsid w:val="00B335A9"/>
    <w:rsid w:val="00B33724"/>
    <w:rsid w:val="00B34B37"/>
    <w:rsid w:val="00B37571"/>
    <w:rsid w:val="00B413B5"/>
    <w:rsid w:val="00B44672"/>
    <w:rsid w:val="00B45E09"/>
    <w:rsid w:val="00B502BF"/>
    <w:rsid w:val="00B52BD3"/>
    <w:rsid w:val="00B54151"/>
    <w:rsid w:val="00B5421E"/>
    <w:rsid w:val="00B549EC"/>
    <w:rsid w:val="00B554F5"/>
    <w:rsid w:val="00B571E0"/>
    <w:rsid w:val="00B6287E"/>
    <w:rsid w:val="00B64331"/>
    <w:rsid w:val="00B65C0A"/>
    <w:rsid w:val="00B66A69"/>
    <w:rsid w:val="00B66FC3"/>
    <w:rsid w:val="00B70103"/>
    <w:rsid w:val="00B7036F"/>
    <w:rsid w:val="00B7175B"/>
    <w:rsid w:val="00B71EBE"/>
    <w:rsid w:val="00B73385"/>
    <w:rsid w:val="00B740BF"/>
    <w:rsid w:val="00B764BC"/>
    <w:rsid w:val="00B771CA"/>
    <w:rsid w:val="00B773D9"/>
    <w:rsid w:val="00B7768E"/>
    <w:rsid w:val="00B82E5C"/>
    <w:rsid w:val="00B8337E"/>
    <w:rsid w:val="00B83FE7"/>
    <w:rsid w:val="00B85720"/>
    <w:rsid w:val="00B907E6"/>
    <w:rsid w:val="00B927C0"/>
    <w:rsid w:val="00B93D36"/>
    <w:rsid w:val="00B94052"/>
    <w:rsid w:val="00B96322"/>
    <w:rsid w:val="00B9763C"/>
    <w:rsid w:val="00BA15A9"/>
    <w:rsid w:val="00BA1BB7"/>
    <w:rsid w:val="00BA2A4F"/>
    <w:rsid w:val="00BA30D9"/>
    <w:rsid w:val="00BA4706"/>
    <w:rsid w:val="00BA515E"/>
    <w:rsid w:val="00BA5AA6"/>
    <w:rsid w:val="00BA6C80"/>
    <w:rsid w:val="00BB04D5"/>
    <w:rsid w:val="00BB0654"/>
    <w:rsid w:val="00BB343A"/>
    <w:rsid w:val="00BB3CB3"/>
    <w:rsid w:val="00BC0EB5"/>
    <w:rsid w:val="00BC20CC"/>
    <w:rsid w:val="00BC270B"/>
    <w:rsid w:val="00BC3245"/>
    <w:rsid w:val="00BC429C"/>
    <w:rsid w:val="00BC566A"/>
    <w:rsid w:val="00BC5E08"/>
    <w:rsid w:val="00BC5EE9"/>
    <w:rsid w:val="00BD2288"/>
    <w:rsid w:val="00BD25CA"/>
    <w:rsid w:val="00BD2FFC"/>
    <w:rsid w:val="00BD3113"/>
    <w:rsid w:val="00BE455B"/>
    <w:rsid w:val="00BE45C1"/>
    <w:rsid w:val="00BE4C4F"/>
    <w:rsid w:val="00BE559F"/>
    <w:rsid w:val="00BE7893"/>
    <w:rsid w:val="00BE7B4B"/>
    <w:rsid w:val="00BF0D35"/>
    <w:rsid w:val="00BF1160"/>
    <w:rsid w:val="00BF23FC"/>
    <w:rsid w:val="00BF42ED"/>
    <w:rsid w:val="00BF526E"/>
    <w:rsid w:val="00BF5282"/>
    <w:rsid w:val="00C023AA"/>
    <w:rsid w:val="00C03FB4"/>
    <w:rsid w:val="00C0539F"/>
    <w:rsid w:val="00C054F8"/>
    <w:rsid w:val="00C05DCE"/>
    <w:rsid w:val="00C05FE2"/>
    <w:rsid w:val="00C104DE"/>
    <w:rsid w:val="00C1075D"/>
    <w:rsid w:val="00C128E9"/>
    <w:rsid w:val="00C13AFF"/>
    <w:rsid w:val="00C16459"/>
    <w:rsid w:val="00C21D3F"/>
    <w:rsid w:val="00C22643"/>
    <w:rsid w:val="00C2647A"/>
    <w:rsid w:val="00C27F6E"/>
    <w:rsid w:val="00C3527F"/>
    <w:rsid w:val="00C35BD2"/>
    <w:rsid w:val="00C41B09"/>
    <w:rsid w:val="00C427DB"/>
    <w:rsid w:val="00C43D1A"/>
    <w:rsid w:val="00C45277"/>
    <w:rsid w:val="00C45A87"/>
    <w:rsid w:val="00C47B4C"/>
    <w:rsid w:val="00C47F77"/>
    <w:rsid w:val="00C5032F"/>
    <w:rsid w:val="00C5352A"/>
    <w:rsid w:val="00C54855"/>
    <w:rsid w:val="00C54CFF"/>
    <w:rsid w:val="00C56C3C"/>
    <w:rsid w:val="00C6046E"/>
    <w:rsid w:val="00C61A51"/>
    <w:rsid w:val="00C61B68"/>
    <w:rsid w:val="00C64C69"/>
    <w:rsid w:val="00C65E75"/>
    <w:rsid w:val="00C660B6"/>
    <w:rsid w:val="00C662CE"/>
    <w:rsid w:val="00C6633C"/>
    <w:rsid w:val="00C71E75"/>
    <w:rsid w:val="00C7453D"/>
    <w:rsid w:val="00C747F3"/>
    <w:rsid w:val="00C75684"/>
    <w:rsid w:val="00C7709C"/>
    <w:rsid w:val="00C80736"/>
    <w:rsid w:val="00C80F02"/>
    <w:rsid w:val="00C8167E"/>
    <w:rsid w:val="00C82A44"/>
    <w:rsid w:val="00C82F82"/>
    <w:rsid w:val="00C83BD0"/>
    <w:rsid w:val="00C845C0"/>
    <w:rsid w:val="00C85944"/>
    <w:rsid w:val="00C85F40"/>
    <w:rsid w:val="00C86C19"/>
    <w:rsid w:val="00C87688"/>
    <w:rsid w:val="00C91024"/>
    <w:rsid w:val="00C9158B"/>
    <w:rsid w:val="00C91DD2"/>
    <w:rsid w:val="00C9250B"/>
    <w:rsid w:val="00C92E38"/>
    <w:rsid w:val="00C93533"/>
    <w:rsid w:val="00C9545C"/>
    <w:rsid w:val="00C95C5D"/>
    <w:rsid w:val="00C95F34"/>
    <w:rsid w:val="00C95F9C"/>
    <w:rsid w:val="00C97658"/>
    <w:rsid w:val="00C976E9"/>
    <w:rsid w:val="00C97C1A"/>
    <w:rsid w:val="00CA27FA"/>
    <w:rsid w:val="00CA4A57"/>
    <w:rsid w:val="00CA4BCA"/>
    <w:rsid w:val="00CA614E"/>
    <w:rsid w:val="00CB02B4"/>
    <w:rsid w:val="00CB2F22"/>
    <w:rsid w:val="00CB498E"/>
    <w:rsid w:val="00CB5B70"/>
    <w:rsid w:val="00CC1915"/>
    <w:rsid w:val="00CC27C3"/>
    <w:rsid w:val="00CD084F"/>
    <w:rsid w:val="00CD11EF"/>
    <w:rsid w:val="00CD160C"/>
    <w:rsid w:val="00CD2B36"/>
    <w:rsid w:val="00CD680A"/>
    <w:rsid w:val="00CD6E1B"/>
    <w:rsid w:val="00CE5969"/>
    <w:rsid w:val="00CF025C"/>
    <w:rsid w:val="00CF0E1E"/>
    <w:rsid w:val="00CF1F7F"/>
    <w:rsid w:val="00CF20D4"/>
    <w:rsid w:val="00CF2220"/>
    <w:rsid w:val="00CF2F77"/>
    <w:rsid w:val="00CF2FBF"/>
    <w:rsid w:val="00CF443F"/>
    <w:rsid w:val="00CF4644"/>
    <w:rsid w:val="00CF5AD4"/>
    <w:rsid w:val="00CF61C6"/>
    <w:rsid w:val="00CF6623"/>
    <w:rsid w:val="00D0237C"/>
    <w:rsid w:val="00D03ECE"/>
    <w:rsid w:val="00D065FD"/>
    <w:rsid w:val="00D070C1"/>
    <w:rsid w:val="00D103A0"/>
    <w:rsid w:val="00D1455C"/>
    <w:rsid w:val="00D14C96"/>
    <w:rsid w:val="00D1789E"/>
    <w:rsid w:val="00D17EDF"/>
    <w:rsid w:val="00D20BB9"/>
    <w:rsid w:val="00D21EC5"/>
    <w:rsid w:val="00D22E0B"/>
    <w:rsid w:val="00D23560"/>
    <w:rsid w:val="00D2712F"/>
    <w:rsid w:val="00D2716C"/>
    <w:rsid w:val="00D30444"/>
    <w:rsid w:val="00D30447"/>
    <w:rsid w:val="00D329E2"/>
    <w:rsid w:val="00D35210"/>
    <w:rsid w:val="00D36001"/>
    <w:rsid w:val="00D36515"/>
    <w:rsid w:val="00D3695E"/>
    <w:rsid w:val="00D37D7A"/>
    <w:rsid w:val="00D40C83"/>
    <w:rsid w:val="00D41964"/>
    <w:rsid w:val="00D44021"/>
    <w:rsid w:val="00D44120"/>
    <w:rsid w:val="00D45941"/>
    <w:rsid w:val="00D46E0F"/>
    <w:rsid w:val="00D47A81"/>
    <w:rsid w:val="00D51592"/>
    <w:rsid w:val="00D528F2"/>
    <w:rsid w:val="00D52A1B"/>
    <w:rsid w:val="00D53184"/>
    <w:rsid w:val="00D53435"/>
    <w:rsid w:val="00D53ED6"/>
    <w:rsid w:val="00D55496"/>
    <w:rsid w:val="00D61167"/>
    <w:rsid w:val="00D61D38"/>
    <w:rsid w:val="00D6239B"/>
    <w:rsid w:val="00D6321C"/>
    <w:rsid w:val="00D63E73"/>
    <w:rsid w:val="00D63E98"/>
    <w:rsid w:val="00D675FB"/>
    <w:rsid w:val="00D700DF"/>
    <w:rsid w:val="00D72292"/>
    <w:rsid w:val="00D72E26"/>
    <w:rsid w:val="00D738E5"/>
    <w:rsid w:val="00D73F63"/>
    <w:rsid w:val="00D74241"/>
    <w:rsid w:val="00D748BD"/>
    <w:rsid w:val="00D7629E"/>
    <w:rsid w:val="00D8285B"/>
    <w:rsid w:val="00D84D33"/>
    <w:rsid w:val="00D877C9"/>
    <w:rsid w:val="00D877FE"/>
    <w:rsid w:val="00D87B55"/>
    <w:rsid w:val="00D91C2D"/>
    <w:rsid w:val="00D927F2"/>
    <w:rsid w:val="00D92FBC"/>
    <w:rsid w:val="00D93818"/>
    <w:rsid w:val="00D94F60"/>
    <w:rsid w:val="00D96219"/>
    <w:rsid w:val="00DA1237"/>
    <w:rsid w:val="00DA1829"/>
    <w:rsid w:val="00DA3091"/>
    <w:rsid w:val="00DA33BB"/>
    <w:rsid w:val="00DA5027"/>
    <w:rsid w:val="00DA5A68"/>
    <w:rsid w:val="00DA5D6D"/>
    <w:rsid w:val="00DB3D99"/>
    <w:rsid w:val="00DB42F8"/>
    <w:rsid w:val="00DB4517"/>
    <w:rsid w:val="00DB58A7"/>
    <w:rsid w:val="00DB7FCD"/>
    <w:rsid w:val="00DC02B6"/>
    <w:rsid w:val="00DC1A02"/>
    <w:rsid w:val="00DC22CE"/>
    <w:rsid w:val="00DC27F0"/>
    <w:rsid w:val="00DC30A8"/>
    <w:rsid w:val="00DC3225"/>
    <w:rsid w:val="00DC5116"/>
    <w:rsid w:val="00DC585F"/>
    <w:rsid w:val="00DC62EE"/>
    <w:rsid w:val="00DC7B9B"/>
    <w:rsid w:val="00DD0B2E"/>
    <w:rsid w:val="00DD21AD"/>
    <w:rsid w:val="00DD3615"/>
    <w:rsid w:val="00DD5BB4"/>
    <w:rsid w:val="00DD73C0"/>
    <w:rsid w:val="00DE2D6C"/>
    <w:rsid w:val="00DE3125"/>
    <w:rsid w:val="00DE46D7"/>
    <w:rsid w:val="00DE74DB"/>
    <w:rsid w:val="00DF08CE"/>
    <w:rsid w:val="00DF11E2"/>
    <w:rsid w:val="00DF1EB2"/>
    <w:rsid w:val="00DF1FAC"/>
    <w:rsid w:val="00DF2F01"/>
    <w:rsid w:val="00DF51CD"/>
    <w:rsid w:val="00DF5987"/>
    <w:rsid w:val="00DF628F"/>
    <w:rsid w:val="00E00619"/>
    <w:rsid w:val="00E00658"/>
    <w:rsid w:val="00E00D59"/>
    <w:rsid w:val="00E01553"/>
    <w:rsid w:val="00E03C68"/>
    <w:rsid w:val="00E03FEA"/>
    <w:rsid w:val="00E06841"/>
    <w:rsid w:val="00E07087"/>
    <w:rsid w:val="00E14776"/>
    <w:rsid w:val="00E16A81"/>
    <w:rsid w:val="00E23809"/>
    <w:rsid w:val="00E24279"/>
    <w:rsid w:val="00E24549"/>
    <w:rsid w:val="00E26595"/>
    <w:rsid w:val="00E2780E"/>
    <w:rsid w:val="00E305D2"/>
    <w:rsid w:val="00E30DBD"/>
    <w:rsid w:val="00E334E9"/>
    <w:rsid w:val="00E36962"/>
    <w:rsid w:val="00E36C22"/>
    <w:rsid w:val="00E419A2"/>
    <w:rsid w:val="00E419DE"/>
    <w:rsid w:val="00E41BB3"/>
    <w:rsid w:val="00E434CD"/>
    <w:rsid w:val="00E43860"/>
    <w:rsid w:val="00E44E6F"/>
    <w:rsid w:val="00E455A7"/>
    <w:rsid w:val="00E471C3"/>
    <w:rsid w:val="00E52A0E"/>
    <w:rsid w:val="00E52BDE"/>
    <w:rsid w:val="00E53891"/>
    <w:rsid w:val="00E543D2"/>
    <w:rsid w:val="00E55407"/>
    <w:rsid w:val="00E56BC2"/>
    <w:rsid w:val="00E56C95"/>
    <w:rsid w:val="00E574CD"/>
    <w:rsid w:val="00E578AF"/>
    <w:rsid w:val="00E604C0"/>
    <w:rsid w:val="00E60F4B"/>
    <w:rsid w:val="00E6179B"/>
    <w:rsid w:val="00E61825"/>
    <w:rsid w:val="00E64FD1"/>
    <w:rsid w:val="00E651EB"/>
    <w:rsid w:val="00E665A3"/>
    <w:rsid w:val="00E67D1B"/>
    <w:rsid w:val="00E712DD"/>
    <w:rsid w:val="00E71656"/>
    <w:rsid w:val="00E71756"/>
    <w:rsid w:val="00E81ADB"/>
    <w:rsid w:val="00E839C9"/>
    <w:rsid w:val="00E84707"/>
    <w:rsid w:val="00E84CA0"/>
    <w:rsid w:val="00E850E5"/>
    <w:rsid w:val="00E85B8D"/>
    <w:rsid w:val="00E85E52"/>
    <w:rsid w:val="00E869D8"/>
    <w:rsid w:val="00E86BFD"/>
    <w:rsid w:val="00E95EA4"/>
    <w:rsid w:val="00EA02FA"/>
    <w:rsid w:val="00EA2C9E"/>
    <w:rsid w:val="00EA3EAD"/>
    <w:rsid w:val="00EA4A16"/>
    <w:rsid w:val="00EA6498"/>
    <w:rsid w:val="00EB0B2C"/>
    <w:rsid w:val="00EB1E20"/>
    <w:rsid w:val="00EB2BF6"/>
    <w:rsid w:val="00EB3EBC"/>
    <w:rsid w:val="00EB634A"/>
    <w:rsid w:val="00EB6975"/>
    <w:rsid w:val="00EB6C42"/>
    <w:rsid w:val="00EB6CC9"/>
    <w:rsid w:val="00EB7BA3"/>
    <w:rsid w:val="00EC5313"/>
    <w:rsid w:val="00EC56B4"/>
    <w:rsid w:val="00EC5CA5"/>
    <w:rsid w:val="00EC5DC3"/>
    <w:rsid w:val="00EC6C7A"/>
    <w:rsid w:val="00EC7440"/>
    <w:rsid w:val="00EC7A78"/>
    <w:rsid w:val="00EC7F10"/>
    <w:rsid w:val="00ED062A"/>
    <w:rsid w:val="00ED0F6E"/>
    <w:rsid w:val="00ED11A2"/>
    <w:rsid w:val="00ED2B8E"/>
    <w:rsid w:val="00ED51BA"/>
    <w:rsid w:val="00ED686F"/>
    <w:rsid w:val="00ED74E7"/>
    <w:rsid w:val="00EE082E"/>
    <w:rsid w:val="00EE0B96"/>
    <w:rsid w:val="00EE18C8"/>
    <w:rsid w:val="00EE1A76"/>
    <w:rsid w:val="00EE2D76"/>
    <w:rsid w:val="00EE4ADF"/>
    <w:rsid w:val="00EF1308"/>
    <w:rsid w:val="00EF48D8"/>
    <w:rsid w:val="00EF7408"/>
    <w:rsid w:val="00F018A0"/>
    <w:rsid w:val="00F072FE"/>
    <w:rsid w:val="00F11106"/>
    <w:rsid w:val="00F111C8"/>
    <w:rsid w:val="00F113C2"/>
    <w:rsid w:val="00F13AE2"/>
    <w:rsid w:val="00F155B0"/>
    <w:rsid w:val="00F16839"/>
    <w:rsid w:val="00F20207"/>
    <w:rsid w:val="00F21720"/>
    <w:rsid w:val="00F242E3"/>
    <w:rsid w:val="00F256FC"/>
    <w:rsid w:val="00F27742"/>
    <w:rsid w:val="00F30789"/>
    <w:rsid w:val="00F30CC7"/>
    <w:rsid w:val="00F30E6E"/>
    <w:rsid w:val="00F31148"/>
    <w:rsid w:val="00F3261E"/>
    <w:rsid w:val="00F33C04"/>
    <w:rsid w:val="00F354CC"/>
    <w:rsid w:val="00F35E4D"/>
    <w:rsid w:val="00F373BE"/>
    <w:rsid w:val="00F40CC3"/>
    <w:rsid w:val="00F4151C"/>
    <w:rsid w:val="00F4200C"/>
    <w:rsid w:val="00F51184"/>
    <w:rsid w:val="00F52815"/>
    <w:rsid w:val="00F52C0C"/>
    <w:rsid w:val="00F52D68"/>
    <w:rsid w:val="00F53D56"/>
    <w:rsid w:val="00F556DF"/>
    <w:rsid w:val="00F572BC"/>
    <w:rsid w:val="00F601B1"/>
    <w:rsid w:val="00F60742"/>
    <w:rsid w:val="00F60F43"/>
    <w:rsid w:val="00F62DAF"/>
    <w:rsid w:val="00F65931"/>
    <w:rsid w:val="00F67B30"/>
    <w:rsid w:val="00F701F5"/>
    <w:rsid w:val="00F703DD"/>
    <w:rsid w:val="00F71485"/>
    <w:rsid w:val="00F717DC"/>
    <w:rsid w:val="00F72F79"/>
    <w:rsid w:val="00F73CB2"/>
    <w:rsid w:val="00F74F60"/>
    <w:rsid w:val="00F7516E"/>
    <w:rsid w:val="00F75EB0"/>
    <w:rsid w:val="00F806B8"/>
    <w:rsid w:val="00F83F33"/>
    <w:rsid w:val="00F86E7A"/>
    <w:rsid w:val="00F87272"/>
    <w:rsid w:val="00F90B87"/>
    <w:rsid w:val="00F90CA6"/>
    <w:rsid w:val="00F90D53"/>
    <w:rsid w:val="00F93ECD"/>
    <w:rsid w:val="00F94392"/>
    <w:rsid w:val="00F9453E"/>
    <w:rsid w:val="00FA1A48"/>
    <w:rsid w:val="00FA33DE"/>
    <w:rsid w:val="00FA45A4"/>
    <w:rsid w:val="00FA4F5F"/>
    <w:rsid w:val="00FA72F7"/>
    <w:rsid w:val="00FA73E5"/>
    <w:rsid w:val="00FB12F8"/>
    <w:rsid w:val="00FB15FF"/>
    <w:rsid w:val="00FB17D2"/>
    <w:rsid w:val="00FB218E"/>
    <w:rsid w:val="00FB33FE"/>
    <w:rsid w:val="00FB461A"/>
    <w:rsid w:val="00FB5C6C"/>
    <w:rsid w:val="00FB5C98"/>
    <w:rsid w:val="00FB70D0"/>
    <w:rsid w:val="00FC0373"/>
    <w:rsid w:val="00FC0F9F"/>
    <w:rsid w:val="00FC3ABB"/>
    <w:rsid w:val="00FC52A9"/>
    <w:rsid w:val="00FC5A9A"/>
    <w:rsid w:val="00FC7D22"/>
    <w:rsid w:val="00FC7FE4"/>
    <w:rsid w:val="00FD368C"/>
    <w:rsid w:val="00FD36DE"/>
    <w:rsid w:val="00FD51E2"/>
    <w:rsid w:val="00FD5CC9"/>
    <w:rsid w:val="00FD72BB"/>
    <w:rsid w:val="00FD7D6A"/>
    <w:rsid w:val="00FE4F82"/>
    <w:rsid w:val="00FE5093"/>
    <w:rsid w:val="00FE6982"/>
    <w:rsid w:val="00FF2377"/>
    <w:rsid w:val="00FF24C1"/>
    <w:rsid w:val="00FF45DE"/>
    <w:rsid w:val="00FF5CCB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4FD1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rsid w:val="00E64FD1"/>
    <w:rPr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BE45C1"/>
    <w:pPr>
      <w:ind w:firstLineChars="200" w:firstLine="420"/>
    </w:pPr>
  </w:style>
  <w:style w:type="table" w:customStyle="1" w:styleId="1">
    <w:name w:val="网格型1"/>
    <w:basedOn w:val="a1"/>
    <w:uiPriority w:val="59"/>
    <w:rsid w:val="000E217D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4FD1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rsid w:val="00E64FD1"/>
    <w:rPr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BE45C1"/>
    <w:pPr>
      <w:ind w:firstLineChars="200" w:firstLine="420"/>
    </w:pPr>
  </w:style>
  <w:style w:type="table" w:customStyle="1" w:styleId="1">
    <w:name w:val="网格型1"/>
    <w:basedOn w:val="a1"/>
    <w:uiPriority w:val="59"/>
    <w:rsid w:val="000E217D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Windsys.win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高凌[风貌管理处]</dc:creator>
  <cp:lastModifiedBy>王丹旭[国土空间规划科]</cp:lastModifiedBy>
  <cp:revision>2</cp:revision>
  <cp:lastPrinted>2023-03-09T01:53:00Z</cp:lastPrinted>
  <dcterms:created xsi:type="dcterms:W3CDTF">2023-03-09T06:46:00Z</dcterms:created>
  <dcterms:modified xsi:type="dcterms:W3CDTF">2023-03-09T06:46:00Z</dcterms:modified>
</cp:coreProperties>
</file>